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A06FA" w14:textId="51710337" w:rsidR="007C78B5" w:rsidRDefault="00E3717D" w:rsidP="00BB51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BB51B2" w:rsidRPr="00BB51B2">
        <w:rPr>
          <w:rFonts w:ascii="Times New Roman" w:hAnsi="Times New Roman" w:cs="Times New Roman"/>
          <w:sz w:val="28"/>
          <w:szCs w:val="28"/>
        </w:rPr>
        <w:t xml:space="preserve"> городского дистанционного конкурса художественной самодеятельности «Бархатный сезон».</w:t>
      </w:r>
    </w:p>
    <w:tbl>
      <w:tblPr>
        <w:tblStyle w:val="a7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678"/>
        <w:gridCol w:w="2552"/>
      </w:tblGrid>
      <w:tr w:rsidR="008D27DF" w14:paraId="6A2242E6" w14:textId="77777777" w:rsidTr="008D27DF">
        <w:trPr>
          <w:trHeight w:val="555"/>
        </w:trPr>
        <w:tc>
          <w:tcPr>
            <w:tcW w:w="567" w:type="dxa"/>
          </w:tcPr>
          <w:p w14:paraId="437A8BC6" w14:textId="77777777" w:rsidR="008D27DF" w:rsidRPr="00DF6FD9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F50F46F" w14:textId="77777777" w:rsidR="008D27DF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D9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BE276E" w14:textId="77777777" w:rsidR="008D27DF" w:rsidRPr="00DF6FD9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участников.</w:t>
            </w:r>
          </w:p>
        </w:tc>
        <w:tc>
          <w:tcPr>
            <w:tcW w:w="4678" w:type="dxa"/>
            <w:vMerge w:val="restart"/>
          </w:tcPr>
          <w:p w14:paraId="6CFB9062" w14:textId="77777777" w:rsidR="008D27DF" w:rsidRPr="00DF6FD9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DF6F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DEEF53" w14:textId="77777777" w:rsidR="008D27DF" w:rsidRPr="00DF6FD9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D9">
              <w:rPr>
                <w:rFonts w:ascii="Times New Roman" w:hAnsi="Times New Roman" w:cs="Times New Roman"/>
                <w:sz w:val="24"/>
                <w:szCs w:val="24"/>
              </w:rPr>
              <w:t>Название номера.</w:t>
            </w:r>
          </w:p>
        </w:tc>
        <w:tc>
          <w:tcPr>
            <w:tcW w:w="2552" w:type="dxa"/>
          </w:tcPr>
          <w:p w14:paraId="56DCA7E8" w14:textId="77777777" w:rsidR="008D27DF" w:rsidRDefault="008D27DF" w:rsidP="000D5546">
            <w:pPr>
              <w:ind w:right="5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DF" w14:paraId="5302A47F" w14:textId="77777777" w:rsidTr="008D27DF">
        <w:trPr>
          <w:trHeight w:val="555"/>
        </w:trPr>
        <w:tc>
          <w:tcPr>
            <w:tcW w:w="567" w:type="dxa"/>
          </w:tcPr>
          <w:p w14:paraId="3F6D66AB" w14:textId="77777777" w:rsidR="008D27DF" w:rsidRPr="00DF6FD9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3088449" w14:textId="77777777" w:rsidR="008D27DF" w:rsidRPr="00DF6FD9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C7E060" w14:textId="77777777" w:rsidR="008D27DF" w:rsidRPr="00DF6FD9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DDDA0B" w14:textId="77777777" w:rsidR="008D27DF" w:rsidRPr="00DF6FD9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D27DF" w14:paraId="14A1E748" w14:textId="77777777" w:rsidTr="008D27DF">
        <w:tc>
          <w:tcPr>
            <w:tcW w:w="567" w:type="dxa"/>
          </w:tcPr>
          <w:p w14:paraId="276D8770" w14:textId="77777777" w:rsidR="008D27DF" w:rsidRPr="00E52C2B" w:rsidRDefault="008D27DF" w:rsidP="00E4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2FF18B5C" w14:textId="77777777" w:rsidR="008D27DF" w:rsidRPr="00DF6FD9" w:rsidRDefault="008D27DF" w:rsidP="00E4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 w:rsidRPr="00DF6FD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607C20B0" w14:textId="473C668E" w:rsidR="008D27DF" w:rsidRPr="00DF6FD9" w:rsidRDefault="008D27DF" w:rsidP="00E4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FED8BB" w14:textId="77777777" w:rsidR="008D27DF" w:rsidRPr="00E52C2B" w:rsidRDefault="008D27DF" w:rsidP="00E4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ералаш»;</w:t>
            </w:r>
          </w:p>
          <w:p w14:paraId="0FCD3AC7" w14:textId="77777777" w:rsidR="008D27DF" w:rsidRPr="00E52C2B" w:rsidRDefault="008D27DF" w:rsidP="00E4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«Педагогический совет»</w:t>
            </w:r>
          </w:p>
        </w:tc>
        <w:tc>
          <w:tcPr>
            <w:tcW w:w="2552" w:type="dxa"/>
          </w:tcPr>
          <w:p w14:paraId="50457B8E" w14:textId="742CFC92" w:rsidR="008D27DF" w:rsidRPr="008D27DF" w:rsidRDefault="008D27DF" w:rsidP="000D0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D27DF" w14:paraId="415C6E4E" w14:textId="77777777" w:rsidTr="008D27DF">
        <w:tc>
          <w:tcPr>
            <w:tcW w:w="567" w:type="dxa"/>
          </w:tcPr>
          <w:p w14:paraId="22326FD4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03F8D41D" w14:textId="77777777" w:rsidR="008D27DF" w:rsidRDefault="008D27DF" w:rsidP="00B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14:paraId="7BEE0392" w14:textId="77777777" w:rsidR="008D27DF" w:rsidRDefault="008D27DF" w:rsidP="00B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34</w:t>
            </w:r>
          </w:p>
          <w:p w14:paraId="750BEA3A" w14:textId="73372EE6" w:rsidR="008D27DF" w:rsidRPr="00E412D2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25AC61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7152E212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«Интервью учителей»</w:t>
            </w:r>
          </w:p>
        </w:tc>
        <w:tc>
          <w:tcPr>
            <w:tcW w:w="2552" w:type="dxa"/>
          </w:tcPr>
          <w:p w14:paraId="5E035839" w14:textId="1435647B" w:rsidR="008D27DF" w:rsidRPr="000D0273" w:rsidRDefault="008D27DF" w:rsidP="000D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Диплом II</w:t>
            </w:r>
          </w:p>
        </w:tc>
      </w:tr>
      <w:tr w:rsidR="008D27DF" w14:paraId="4957F5A9" w14:textId="77777777" w:rsidTr="008D27DF">
        <w:tc>
          <w:tcPr>
            <w:tcW w:w="567" w:type="dxa"/>
          </w:tcPr>
          <w:p w14:paraId="120079E2" w14:textId="77777777" w:rsidR="008D27DF" w:rsidRPr="00E52C2B" w:rsidRDefault="008D27DF" w:rsidP="00E4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14:paraId="37509AE2" w14:textId="77777777" w:rsidR="008D27DF" w:rsidRDefault="008D27DF" w:rsidP="00E4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2A52AA64" w14:textId="77777777" w:rsidR="008D27DF" w:rsidRDefault="008D27DF" w:rsidP="00E4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№20</w:t>
            </w:r>
          </w:p>
          <w:p w14:paraId="405F9372" w14:textId="270F1B2D" w:rsidR="008D27DF" w:rsidRPr="00984018" w:rsidRDefault="008D27DF" w:rsidP="00E4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A86371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2FFBB686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«Лучший учитель»</w:t>
            </w:r>
          </w:p>
        </w:tc>
        <w:tc>
          <w:tcPr>
            <w:tcW w:w="2552" w:type="dxa"/>
          </w:tcPr>
          <w:p w14:paraId="722E9E15" w14:textId="77777777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38F95" w14:textId="78BAD9BC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D27DF" w14:paraId="3DA84FE3" w14:textId="77777777" w:rsidTr="008D27DF">
        <w:tc>
          <w:tcPr>
            <w:tcW w:w="567" w:type="dxa"/>
          </w:tcPr>
          <w:p w14:paraId="4E782684" w14:textId="77777777" w:rsidR="008D27DF" w:rsidRPr="00E52C2B" w:rsidRDefault="008D27DF" w:rsidP="0032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726A7E40" w14:textId="77777777" w:rsidR="008D27DF" w:rsidRDefault="008D27DF" w:rsidP="0032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14:paraId="7A7A5774" w14:textId="77777777" w:rsidR="008D27DF" w:rsidRDefault="008D27DF" w:rsidP="0032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40</w:t>
            </w:r>
          </w:p>
          <w:p w14:paraId="427A073C" w14:textId="77777777" w:rsidR="008D27DF" w:rsidRDefault="008D27DF" w:rsidP="00E4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7459A5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Ералаш»</w:t>
            </w:r>
          </w:p>
          <w:p w14:paraId="309FE868" w14:textId="77777777" w:rsidR="008D27DF" w:rsidRPr="00E52C2B" w:rsidRDefault="008D27DF" w:rsidP="0032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«Школьный корабль 2020»</w:t>
            </w:r>
          </w:p>
        </w:tc>
        <w:tc>
          <w:tcPr>
            <w:tcW w:w="2552" w:type="dxa"/>
          </w:tcPr>
          <w:p w14:paraId="673D81C5" w14:textId="3B2A0A5E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</w:p>
        </w:tc>
      </w:tr>
      <w:tr w:rsidR="008D27DF" w14:paraId="012082AD" w14:textId="77777777" w:rsidTr="008D27DF">
        <w:tc>
          <w:tcPr>
            <w:tcW w:w="567" w:type="dxa"/>
          </w:tcPr>
          <w:p w14:paraId="7D0D91D3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0CA04E1B" w14:textId="77777777" w:rsidR="008D27DF" w:rsidRDefault="008D27DF" w:rsidP="00BB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технико-экономический</w:t>
            </w:r>
          </w:p>
          <w:p w14:paraId="7CE11E6C" w14:textId="09925D4D" w:rsidR="008D27DF" w:rsidRPr="00984018" w:rsidRDefault="008D27DF" w:rsidP="0098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3591369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«Мы –команда»</w:t>
            </w:r>
          </w:p>
          <w:p w14:paraId="6B4A9ED9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«Наш путь»</w:t>
            </w:r>
          </w:p>
        </w:tc>
        <w:tc>
          <w:tcPr>
            <w:tcW w:w="2552" w:type="dxa"/>
          </w:tcPr>
          <w:p w14:paraId="1CF1BE5C" w14:textId="58AF0BB4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D27DF" w14:paraId="7DA0CA78" w14:textId="77777777" w:rsidTr="008D27DF">
        <w:trPr>
          <w:trHeight w:val="912"/>
        </w:trPr>
        <w:tc>
          <w:tcPr>
            <w:tcW w:w="567" w:type="dxa"/>
          </w:tcPr>
          <w:p w14:paraId="5741E39D" w14:textId="77777777" w:rsidR="008D27DF" w:rsidRPr="00E52C2B" w:rsidRDefault="008D27DF" w:rsidP="0076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14:paraId="15C5E3CB" w14:textId="77777777" w:rsidR="008D27DF" w:rsidRDefault="008D27DF" w:rsidP="00E52C2B">
            <w:pPr>
              <w:jc w:val="center"/>
              <w:rPr>
                <w:rFonts w:ascii="Times New Roman" w:hAnsi="Times New Roman" w:cs="Times New Roman"/>
              </w:rPr>
            </w:pPr>
            <w:r w:rsidRPr="007666EA">
              <w:rPr>
                <w:rFonts w:ascii="Times New Roman" w:hAnsi="Times New Roman" w:cs="Times New Roman"/>
              </w:rPr>
              <w:t>МБОУ СОШ №27</w:t>
            </w:r>
          </w:p>
          <w:p w14:paraId="63C094F2" w14:textId="77777777" w:rsidR="008D27DF" w:rsidRPr="00984018" w:rsidRDefault="008D27DF" w:rsidP="00E5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 человек</w:t>
            </w:r>
          </w:p>
        </w:tc>
        <w:tc>
          <w:tcPr>
            <w:tcW w:w="4678" w:type="dxa"/>
          </w:tcPr>
          <w:p w14:paraId="6E1EFC93" w14:textId="77777777" w:rsidR="008D27DF" w:rsidRPr="00E52C2B" w:rsidRDefault="008D27DF" w:rsidP="0098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«Мы –команда»</w:t>
            </w:r>
          </w:p>
          <w:p w14:paraId="35CC8C7D" w14:textId="77777777" w:rsidR="008D27DF" w:rsidRPr="00E52C2B" w:rsidRDefault="008D27DF" w:rsidP="0098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«Вместе к одной цели»</w:t>
            </w:r>
          </w:p>
          <w:p w14:paraId="03365F45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8A6064" w14:textId="74C6E395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D27DF" w14:paraId="4B0233AB" w14:textId="77777777" w:rsidTr="008D27DF">
        <w:trPr>
          <w:trHeight w:val="1190"/>
        </w:trPr>
        <w:tc>
          <w:tcPr>
            <w:tcW w:w="567" w:type="dxa"/>
          </w:tcPr>
          <w:p w14:paraId="1C845E40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14:paraId="1D206C15" w14:textId="77777777" w:rsidR="008D27DF" w:rsidRDefault="008D27DF" w:rsidP="00BB51B2">
            <w:pPr>
              <w:jc w:val="center"/>
              <w:rPr>
                <w:rFonts w:ascii="Times New Roman" w:hAnsi="Times New Roman" w:cs="Times New Roman"/>
              </w:rPr>
            </w:pPr>
            <w:r w:rsidRPr="007666EA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14:paraId="7FDF2942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«Мы – команда»</w:t>
            </w:r>
          </w:p>
          <w:p w14:paraId="2F3EBBB1" w14:textId="77777777" w:rsidR="008D27DF" w:rsidRPr="00E52C2B" w:rsidRDefault="008D27DF" w:rsidP="0098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 xml:space="preserve">   «Такая работа»</w:t>
            </w:r>
          </w:p>
        </w:tc>
        <w:tc>
          <w:tcPr>
            <w:tcW w:w="2552" w:type="dxa"/>
          </w:tcPr>
          <w:p w14:paraId="433B0A2D" w14:textId="18B60729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II 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D27DF" w14:paraId="0FD54F21" w14:textId="77777777" w:rsidTr="008D27DF">
        <w:trPr>
          <w:trHeight w:val="1190"/>
        </w:trPr>
        <w:tc>
          <w:tcPr>
            <w:tcW w:w="567" w:type="dxa"/>
          </w:tcPr>
          <w:p w14:paraId="2E85005D" w14:textId="77777777" w:rsidR="008D27DF" w:rsidRPr="00E52C2B" w:rsidRDefault="008D27DF" w:rsidP="0032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14:paraId="3F6BB013" w14:textId="77777777" w:rsidR="008D27DF" w:rsidRDefault="008D27DF" w:rsidP="0032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МБУДОУ детский сад№ 31 «Радуга»</w:t>
            </w:r>
          </w:p>
          <w:p w14:paraId="214E9CE6" w14:textId="4F11FF2E" w:rsidR="008D27DF" w:rsidRPr="00F2144A" w:rsidRDefault="008D27DF" w:rsidP="00326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FE5EEC8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13065696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Один день из жизни педагога</w:t>
            </w:r>
          </w:p>
        </w:tc>
        <w:tc>
          <w:tcPr>
            <w:tcW w:w="2552" w:type="dxa"/>
          </w:tcPr>
          <w:p w14:paraId="7A90608F" w14:textId="44B1B04A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III 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D27DF" w14:paraId="5F4EF61E" w14:textId="77777777" w:rsidTr="008D27DF">
        <w:trPr>
          <w:trHeight w:val="1190"/>
        </w:trPr>
        <w:tc>
          <w:tcPr>
            <w:tcW w:w="567" w:type="dxa"/>
          </w:tcPr>
          <w:p w14:paraId="05495E2A" w14:textId="77777777" w:rsidR="008D27DF" w:rsidRPr="00E52C2B" w:rsidRDefault="008D27DF" w:rsidP="0032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14:paraId="6AAE1512" w14:textId="77777777" w:rsidR="008D27DF" w:rsidRDefault="008D27DF" w:rsidP="0032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№62</w:t>
            </w:r>
          </w:p>
          <w:p w14:paraId="336B4D00" w14:textId="007767FF" w:rsidR="008D27DF" w:rsidRDefault="008D27DF" w:rsidP="00326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675BD56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«Профсоюз проверено,сближает»</w:t>
            </w:r>
          </w:p>
          <w:p w14:paraId="5DED58E4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10 друзей</w:t>
            </w:r>
          </w:p>
        </w:tc>
        <w:tc>
          <w:tcPr>
            <w:tcW w:w="2552" w:type="dxa"/>
          </w:tcPr>
          <w:p w14:paraId="2443FD09" w14:textId="6F3B8762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D27DF" w14:paraId="34AD9694" w14:textId="77777777" w:rsidTr="008D27DF">
        <w:trPr>
          <w:trHeight w:val="1190"/>
        </w:trPr>
        <w:tc>
          <w:tcPr>
            <w:tcW w:w="567" w:type="dxa"/>
          </w:tcPr>
          <w:p w14:paraId="7344D169" w14:textId="77777777" w:rsidR="008D27DF" w:rsidRPr="00E52C2B" w:rsidRDefault="008D27DF" w:rsidP="0032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14:paraId="3222944B" w14:textId="77777777" w:rsidR="008D27DF" w:rsidRDefault="008D27DF" w:rsidP="0032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№16 «Солнышко»</w:t>
            </w:r>
          </w:p>
        </w:tc>
        <w:tc>
          <w:tcPr>
            <w:tcW w:w="4678" w:type="dxa"/>
          </w:tcPr>
          <w:p w14:paraId="739FD17E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5534BD37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</w:tc>
        <w:tc>
          <w:tcPr>
            <w:tcW w:w="2552" w:type="dxa"/>
          </w:tcPr>
          <w:p w14:paraId="5C8D52C7" w14:textId="12207CA3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D27DF" w14:paraId="4E349D0C" w14:textId="77777777" w:rsidTr="008D27DF">
        <w:trPr>
          <w:trHeight w:val="1190"/>
        </w:trPr>
        <w:tc>
          <w:tcPr>
            <w:tcW w:w="567" w:type="dxa"/>
          </w:tcPr>
          <w:p w14:paraId="02767008" w14:textId="77777777" w:rsidR="008D27DF" w:rsidRPr="00E52C2B" w:rsidRDefault="008D27DF" w:rsidP="00F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14:paraId="14B4823B" w14:textId="77777777" w:rsidR="008D27DF" w:rsidRDefault="008D27DF" w:rsidP="00F2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№9</w:t>
            </w:r>
          </w:p>
          <w:p w14:paraId="6BF4C210" w14:textId="77777777" w:rsidR="008D27DF" w:rsidRDefault="008D27DF" w:rsidP="00F2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ЧЕЛОВЕК </w:t>
            </w:r>
          </w:p>
        </w:tc>
        <w:tc>
          <w:tcPr>
            <w:tcW w:w="4678" w:type="dxa"/>
          </w:tcPr>
          <w:p w14:paraId="27C5CC3C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6A38ED57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«Все для тебя любимый профсоюз»</w:t>
            </w:r>
          </w:p>
        </w:tc>
        <w:tc>
          <w:tcPr>
            <w:tcW w:w="2552" w:type="dxa"/>
          </w:tcPr>
          <w:p w14:paraId="3B9D1EEB" w14:textId="3DDDB60E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15B7FB69" w14:textId="77777777" w:rsidR="008D27DF" w:rsidRPr="000D0273" w:rsidRDefault="008D27DF" w:rsidP="000D027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DF" w14:paraId="273FB8DE" w14:textId="77777777" w:rsidTr="008D27DF">
        <w:trPr>
          <w:trHeight w:val="1190"/>
        </w:trPr>
        <w:tc>
          <w:tcPr>
            <w:tcW w:w="567" w:type="dxa"/>
          </w:tcPr>
          <w:p w14:paraId="5379AE26" w14:textId="77777777" w:rsidR="008D27DF" w:rsidRPr="00E52C2B" w:rsidRDefault="008D27DF" w:rsidP="00F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14:paraId="7E1ACB02" w14:textId="77777777" w:rsidR="008D27DF" w:rsidRDefault="008D27DF" w:rsidP="00F2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№49 «Березка»</w:t>
            </w:r>
          </w:p>
        </w:tc>
        <w:tc>
          <w:tcPr>
            <w:tcW w:w="4678" w:type="dxa"/>
          </w:tcPr>
          <w:p w14:paraId="64EAF872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 проверено,сближает</w:t>
            </w:r>
          </w:p>
          <w:p w14:paraId="254A1CD6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«Кукушка».</w:t>
            </w:r>
          </w:p>
        </w:tc>
        <w:tc>
          <w:tcPr>
            <w:tcW w:w="2552" w:type="dxa"/>
          </w:tcPr>
          <w:p w14:paraId="5E92226E" w14:textId="33107060" w:rsidR="008D27DF" w:rsidRPr="000D0273" w:rsidRDefault="008D27DF" w:rsidP="0073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</w:t>
            </w:r>
          </w:p>
        </w:tc>
      </w:tr>
      <w:tr w:rsidR="008D27DF" w14:paraId="5C79E899" w14:textId="77777777" w:rsidTr="008D27DF">
        <w:trPr>
          <w:trHeight w:val="1190"/>
        </w:trPr>
        <w:tc>
          <w:tcPr>
            <w:tcW w:w="567" w:type="dxa"/>
          </w:tcPr>
          <w:p w14:paraId="52A3ED7F" w14:textId="77777777" w:rsidR="008D27DF" w:rsidRPr="00E52C2B" w:rsidRDefault="008D27DF" w:rsidP="00F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0" w:type="dxa"/>
          </w:tcPr>
          <w:p w14:paraId="75DAFA99" w14:textId="77777777" w:rsidR="008D27DF" w:rsidRDefault="008D27DF" w:rsidP="00F2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№ 23</w:t>
            </w:r>
          </w:p>
          <w:p w14:paraId="6CCCBB23" w14:textId="7FDD64C5" w:rsidR="008D27DF" w:rsidRDefault="008D27DF" w:rsidP="00F21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5341BCA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«Профсоюз проверено,сближает».</w:t>
            </w:r>
          </w:p>
          <w:p w14:paraId="3B1AC16A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Ода профсоюзу.</w:t>
            </w:r>
          </w:p>
        </w:tc>
        <w:tc>
          <w:tcPr>
            <w:tcW w:w="2552" w:type="dxa"/>
          </w:tcPr>
          <w:p w14:paraId="22CAE32D" w14:textId="4862079A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</w:t>
            </w:r>
          </w:p>
        </w:tc>
      </w:tr>
      <w:tr w:rsidR="008D27DF" w14:paraId="22B6CD98" w14:textId="77777777" w:rsidTr="008D27DF">
        <w:trPr>
          <w:trHeight w:val="1190"/>
        </w:trPr>
        <w:tc>
          <w:tcPr>
            <w:tcW w:w="567" w:type="dxa"/>
          </w:tcPr>
          <w:p w14:paraId="4BDD18B6" w14:textId="77777777" w:rsidR="008D27DF" w:rsidRPr="00E52C2B" w:rsidRDefault="008D27DF" w:rsidP="00F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14:paraId="7C09E3DE" w14:textId="77777777" w:rsidR="008D27DF" w:rsidRDefault="008D27DF" w:rsidP="00F2144A">
            <w:pPr>
              <w:jc w:val="center"/>
              <w:rPr>
                <w:rFonts w:ascii="Times New Roman" w:hAnsi="Times New Roman" w:cs="Times New Roman"/>
              </w:rPr>
            </w:pPr>
          </w:p>
          <w:p w14:paraId="2277AF1D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29</w:t>
            </w:r>
          </w:p>
          <w:p w14:paraId="6485C1ED" w14:textId="6B6FD02D" w:rsidR="008D27DF" w:rsidRPr="00035F39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A6D8B7E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«Профсоюз проверено,сближает»</w:t>
            </w:r>
          </w:p>
          <w:p w14:paraId="578D5E47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Счастливый билет</w:t>
            </w:r>
          </w:p>
        </w:tc>
        <w:tc>
          <w:tcPr>
            <w:tcW w:w="2552" w:type="dxa"/>
          </w:tcPr>
          <w:p w14:paraId="1D56B6FD" w14:textId="3A743E16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D27DF" w14:paraId="71750D72" w14:textId="77777777" w:rsidTr="008D27DF">
        <w:trPr>
          <w:trHeight w:val="1190"/>
        </w:trPr>
        <w:tc>
          <w:tcPr>
            <w:tcW w:w="567" w:type="dxa"/>
          </w:tcPr>
          <w:p w14:paraId="59FA1736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14:paraId="6A594808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№81</w:t>
            </w:r>
          </w:p>
          <w:p w14:paraId="7E2D5DCD" w14:textId="3B924868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D748E31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6B7FA612" w14:textId="77777777" w:rsidR="008D27DF" w:rsidRPr="00E52C2B" w:rsidRDefault="008D27DF" w:rsidP="00BB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«Жизнь онлайн»</w:t>
            </w:r>
          </w:p>
        </w:tc>
        <w:tc>
          <w:tcPr>
            <w:tcW w:w="2552" w:type="dxa"/>
          </w:tcPr>
          <w:p w14:paraId="6565121F" w14:textId="4F9B5027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D27DF" w14:paraId="0CB590EB" w14:textId="77777777" w:rsidTr="008D27DF">
        <w:trPr>
          <w:trHeight w:val="1190"/>
        </w:trPr>
        <w:tc>
          <w:tcPr>
            <w:tcW w:w="567" w:type="dxa"/>
          </w:tcPr>
          <w:p w14:paraId="3291B49E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14:paraId="1ACAE1F3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№51</w:t>
            </w:r>
          </w:p>
          <w:p w14:paraId="744AE4DE" w14:textId="75F09392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83AFE53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«Профсоюз проверено,сближает»</w:t>
            </w:r>
          </w:p>
          <w:p w14:paraId="0A3BA2BA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МУЗЫКАЛЬНОЕ ПОППУРИ</w:t>
            </w:r>
          </w:p>
        </w:tc>
        <w:tc>
          <w:tcPr>
            <w:tcW w:w="2552" w:type="dxa"/>
          </w:tcPr>
          <w:p w14:paraId="0AF24E61" w14:textId="12E0D16B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D27DF" w14:paraId="4C62E72C" w14:textId="77777777" w:rsidTr="008D27DF">
        <w:trPr>
          <w:trHeight w:val="1190"/>
        </w:trPr>
        <w:tc>
          <w:tcPr>
            <w:tcW w:w="567" w:type="dxa"/>
          </w:tcPr>
          <w:p w14:paraId="2C854B42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14:paraId="10A4EC2F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 44 </w:t>
            </w:r>
          </w:p>
          <w:p w14:paraId="22058C4F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  <w:p w14:paraId="49E4863E" w14:textId="295A476B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EFEE6AB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«Профсоюз проверено,сближает»</w:t>
            </w:r>
          </w:p>
          <w:p w14:paraId="73E40868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Я В ПРОФСОЮЗЕ</w:t>
            </w:r>
          </w:p>
        </w:tc>
        <w:tc>
          <w:tcPr>
            <w:tcW w:w="2552" w:type="dxa"/>
          </w:tcPr>
          <w:p w14:paraId="1BE8C88F" w14:textId="75578096" w:rsidR="008D27DF" w:rsidRPr="007308E9" w:rsidRDefault="008D27DF" w:rsidP="000D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</w:t>
            </w:r>
            <w:r w:rsidRPr="0073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8D27DF" w14:paraId="75348065" w14:textId="77777777" w:rsidTr="008D27DF">
        <w:trPr>
          <w:trHeight w:val="1190"/>
        </w:trPr>
        <w:tc>
          <w:tcPr>
            <w:tcW w:w="567" w:type="dxa"/>
          </w:tcPr>
          <w:p w14:paraId="094B58EE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14:paraId="2A9F630D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52</w:t>
            </w:r>
          </w:p>
          <w:p w14:paraId="3FA7B33A" w14:textId="77777777" w:rsidR="008D27DF" w:rsidRDefault="008D27DF" w:rsidP="00035F39">
            <w:pPr>
              <w:rPr>
                <w:rFonts w:ascii="Times New Roman" w:hAnsi="Times New Roman" w:cs="Times New Roman"/>
              </w:rPr>
            </w:pPr>
          </w:p>
          <w:p w14:paraId="1F93992E" w14:textId="0772A59F" w:rsidR="008D27DF" w:rsidRPr="00035F39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C683CC5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«Профсоюз проверено,сближает»</w:t>
            </w:r>
          </w:p>
          <w:p w14:paraId="45F04136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03E5DE" w14:textId="747D25E0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059661D9" w14:textId="77777777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DF" w14:paraId="41EDD55D" w14:textId="77777777" w:rsidTr="008D27DF">
        <w:trPr>
          <w:trHeight w:val="1190"/>
        </w:trPr>
        <w:tc>
          <w:tcPr>
            <w:tcW w:w="567" w:type="dxa"/>
          </w:tcPr>
          <w:p w14:paraId="7A2E963A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14:paraId="684632DE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МАОУДОУ №26</w:t>
            </w:r>
          </w:p>
          <w:p w14:paraId="681A5BF7" w14:textId="77777777" w:rsidR="008D27DF" w:rsidRDefault="008D27DF" w:rsidP="00E52C2B">
            <w:pPr>
              <w:rPr>
                <w:rFonts w:ascii="Times New Roman" w:hAnsi="Times New Roman" w:cs="Times New Roman"/>
              </w:rPr>
            </w:pPr>
          </w:p>
          <w:p w14:paraId="56471375" w14:textId="54487EC1" w:rsidR="008D27DF" w:rsidRPr="0079677A" w:rsidRDefault="008D27DF" w:rsidP="008D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678" w:type="dxa"/>
          </w:tcPr>
          <w:p w14:paraId="7FC24B96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5BDAC2C2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«Один день из жизни воспитателя»</w:t>
            </w:r>
          </w:p>
        </w:tc>
        <w:tc>
          <w:tcPr>
            <w:tcW w:w="2552" w:type="dxa"/>
          </w:tcPr>
          <w:p w14:paraId="65BDEB04" w14:textId="5A29994F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</w:p>
        </w:tc>
      </w:tr>
      <w:tr w:rsidR="008D27DF" w14:paraId="064A61A2" w14:textId="77777777" w:rsidTr="008D27DF">
        <w:trPr>
          <w:trHeight w:val="1190"/>
        </w:trPr>
        <w:tc>
          <w:tcPr>
            <w:tcW w:w="567" w:type="dxa"/>
          </w:tcPr>
          <w:p w14:paraId="5C1F339D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14:paraId="340BFE47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№11 «Гнездышко»</w:t>
            </w:r>
          </w:p>
          <w:p w14:paraId="4B26C761" w14:textId="77777777" w:rsidR="008D27DF" w:rsidRDefault="008D27DF" w:rsidP="0079677A">
            <w:pPr>
              <w:rPr>
                <w:rFonts w:ascii="Times New Roman" w:hAnsi="Times New Roman" w:cs="Times New Roman"/>
              </w:rPr>
            </w:pPr>
          </w:p>
          <w:p w14:paraId="29BBA90F" w14:textId="7C33A294" w:rsidR="008D27DF" w:rsidRPr="0079677A" w:rsidRDefault="008D27DF" w:rsidP="008D27DF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678" w:type="dxa"/>
          </w:tcPr>
          <w:p w14:paraId="1F516F9B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«Профсоюз проверено,сближает»</w:t>
            </w:r>
          </w:p>
          <w:p w14:paraId="123347E8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Профсоюз»</w:t>
            </w:r>
          </w:p>
        </w:tc>
        <w:tc>
          <w:tcPr>
            <w:tcW w:w="2552" w:type="dxa"/>
          </w:tcPr>
          <w:p w14:paraId="1973B097" w14:textId="44284714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</w:t>
            </w:r>
          </w:p>
        </w:tc>
      </w:tr>
      <w:tr w:rsidR="008D27DF" w14:paraId="70486E17" w14:textId="77777777" w:rsidTr="008D27DF">
        <w:trPr>
          <w:trHeight w:val="1190"/>
        </w:trPr>
        <w:tc>
          <w:tcPr>
            <w:tcW w:w="567" w:type="dxa"/>
          </w:tcPr>
          <w:p w14:paraId="6E902FFB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14:paraId="2C8DAFDD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№56</w:t>
            </w:r>
          </w:p>
          <w:p w14:paraId="52A0788B" w14:textId="77777777" w:rsidR="008D27DF" w:rsidRDefault="008D27DF" w:rsidP="0079677A">
            <w:pPr>
              <w:rPr>
                <w:rFonts w:ascii="Times New Roman" w:hAnsi="Times New Roman" w:cs="Times New Roman"/>
              </w:rPr>
            </w:pPr>
          </w:p>
          <w:p w14:paraId="713D3C5E" w14:textId="63F0FA41" w:rsidR="008D27DF" w:rsidRPr="0079677A" w:rsidRDefault="008D27DF" w:rsidP="00796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541D41D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«Мы –команда»</w:t>
            </w:r>
          </w:p>
          <w:p w14:paraId="59734103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«Игра –дело серьезное»</w:t>
            </w:r>
          </w:p>
        </w:tc>
        <w:tc>
          <w:tcPr>
            <w:tcW w:w="2552" w:type="dxa"/>
          </w:tcPr>
          <w:p w14:paraId="70DD2E5C" w14:textId="0577B5F0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</w:t>
            </w:r>
          </w:p>
        </w:tc>
      </w:tr>
      <w:tr w:rsidR="008D27DF" w14:paraId="117FBE0F" w14:textId="77777777" w:rsidTr="008D27DF">
        <w:trPr>
          <w:trHeight w:val="1190"/>
        </w:trPr>
        <w:tc>
          <w:tcPr>
            <w:tcW w:w="567" w:type="dxa"/>
          </w:tcPr>
          <w:p w14:paraId="25B44D23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14:paraId="10FFF708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№33</w:t>
            </w:r>
          </w:p>
          <w:p w14:paraId="46B4B40A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  <w:p w14:paraId="1D6BBE13" w14:textId="2EBD7E6F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9679B98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26C8F501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«Будни и мечты дошкольных работников</w:t>
            </w: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7BB46345" w14:textId="6C4C4350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52513C36" w14:textId="77777777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DF" w14:paraId="1293190E" w14:textId="77777777" w:rsidTr="008D27DF">
        <w:trPr>
          <w:trHeight w:val="1190"/>
        </w:trPr>
        <w:tc>
          <w:tcPr>
            <w:tcW w:w="567" w:type="dxa"/>
          </w:tcPr>
          <w:p w14:paraId="6CAB0224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10" w:type="dxa"/>
          </w:tcPr>
          <w:p w14:paraId="777DFDDC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80</w:t>
            </w:r>
          </w:p>
        </w:tc>
        <w:tc>
          <w:tcPr>
            <w:tcW w:w="4678" w:type="dxa"/>
          </w:tcPr>
          <w:p w14:paraId="3780D895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6501A91D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«Картинки из жизни воспитателя».</w:t>
            </w:r>
          </w:p>
        </w:tc>
        <w:tc>
          <w:tcPr>
            <w:tcW w:w="2552" w:type="dxa"/>
          </w:tcPr>
          <w:p w14:paraId="369207E5" w14:textId="7B866112" w:rsidR="008D27DF" w:rsidRPr="007308E9" w:rsidRDefault="008D27DF" w:rsidP="000D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</w:t>
            </w:r>
          </w:p>
          <w:p w14:paraId="29DCB186" w14:textId="5303D964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D27DF" w14:paraId="2C69A7D1" w14:textId="77777777" w:rsidTr="008D27DF">
        <w:trPr>
          <w:trHeight w:val="1190"/>
        </w:trPr>
        <w:tc>
          <w:tcPr>
            <w:tcW w:w="567" w:type="dxa"/>
          </w:tcPr>
          <w:p w14:paraId="3034EA7B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14:paraId="79143397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№3 «Малинка»</w:t>
            </w:r>
          </w:p>
          <w:p w14:paraId="170C2FEE" w14:textId="36A8349A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9976B8B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«Мы –команда»</w:t>
            </w:r>
          </w:p>
          <w:p w14:paraId="5105822C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«Сказка про короновирус»</w:t>
            </w:r>
          </w:p>
        </w:tc>
        <w:tc>
          <w:tcPr>
            <w:tcW w:w="2552" w:type="dxa"/>
          </w:tcPr>
          <w:p w14:paraId="7A2EFA1E" w14:textId="038752C7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773E4F00" w14:textId="77777777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DF" w14:paraId="4E3B2BD7" w14:textId="77777777" w:rsidTr="008D27DF">
        <w:trPr>
          <w:trHeight w:val="1190"/>
        </w:trPr>
        <w:tc>
          <w:tcPr>
            <w:tcW w:w="567" w:type="dxa"/>
          </w:tcPr>
          <w:p w14:paraId="6C57B74B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410" w:type="dxa"/>
          </w:tcPr>
          <w:p w14:paraId="7C1FA530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№20</w:t>
            </w:r>
          </w:p>
          <w:p w14:paraId="651126D5" w14:textId="77777777" w:rsidR="008D27DF" w:rsidRDefault="008D27DF" w:rsidP="0079677A">
            <w:pPr>
              <w:rPr>
                <w:rFonts w:ascii="Times New Roman" w:hAnsi="Times New Roman" w:cs="Times New Roman"/>
              </w:rPr>
            </w:pPr>
          </w:p>
          <w:p w14:paraId="5E0BB815" w14:textId="6DF6CE56" w:rsidR="008D27DF" w:rsidRPr="0079677A" w:rsidRDefault="008D27DF" w:rsidP="00796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2A1DD64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16B6FE0D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«Главный экспонат»</w:t>
            </w:r>
          </w:p>
        </w:tc>
        <w:tc>
          <w:tcPr>
            <w:tcW w:w="2552" w:type="dxa"/>
          </w:tcPr>
          <w:p w14:paraId="4DF812FC" w14:textId="24B3C3C6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II 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14:paraId="40FD3DDD" w14:textId="77777777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DF" w14:paraId="565E3051" w14:textId="77777777" w:rsidTr="008D27DF">
        <w:trPr>
          <w:trHeight w:val="1190"/>
        </w:trPr>
        <w:tc>
          <w:tcPr>
            <w:tcW w:w="567" w:type="dxa"/>
          </w:tcPr>
          <w:p w14:paraId="4F0DA7CD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10" w:type="dxa"/>
          </w:tcPr>
          <w:p w14:paraId="59EB555D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65 «Парус»</w:t>
            </w:r>
          </w:p>
          <w:p w14:paraId="3436AE39" w14:textId="77777777" w:rsidR="008D27DF" w:rsidRDefault="008D27DF" w:rsidP="0094371B">
            <w:pPr>
              <w:rPr>
                <w:rFonts w:ascii="Times New Roman" w:hAnsi="Times New Roman" w:cs="Times New Roman"/>
              </w:rPr>
            </w:pPr>
          </w:p>
          <w:p w14:paraId="30C68797" w14:textId="77777777" w:rsidR="008D27DF" w:rsidRPr="0094371B" w:rsidRDefault="008D27DF" w:rsidP="009437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B4C7F40" w14:textId="77777777" w:rsidR="008D27DF" w:rsidRPr="00E52C2B" w:rsidRDefault="008D27DF" w:rsidP="0094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«Профсоюз проверено,сближает»</w:t>
            </w:r>
          </w:p>
          <w:p w14:paraId="50BA9A75" w14:textId="77777777" w:rsidR="008D27DF" w:rsidRPr="00E52C2B" w:rsidRDefault="008D27DF" w:rsidP="0079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552" w:type="dxa"/>
          </w:tcPr>
          <w:p w14:paraId="7C2C9BB4" w14:textId="4C425C96" w:rsidR="008D27DF" w:rsidRPr="007308E9" w:rsidRDefault="008D27DF" w:rsidP="000D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</w:t>
            </w:r>
            <w:r w:rsidRPr="0073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8D27DF" w14:paraId="60CBBC49" w14:textId="77777777" w:rsidTr="008D27DF">
        <w:trPr>
          <w:trHeight w:val="1190"/>
        </w:trPr>
        <w:tc>
          <w:tcPr>
            <w:tcW w:w="567" w:type="dxa"/>
          </w:tcPr>
          <w:p w14:paraId="76706ADD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10" w:type="dxa"/>
          </w:tcPr>
          <w:p w14:paraId="51C09F83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ООШ №15</w:t>
            </w:r>
          </w:p>
          <w:p w14:paraId="65B44EE9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  <w:p w14:paraId="5144372E" w14:textId="3056A3A4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105C730" w14:textId="77777777" w:rsidR="008D27DF" w:rsidRPr="00E52C2B" w:rsidRDefault="008D27DF" w:rsidP="0094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«Мы –команда»</w:t>
            </w:r>
          </w:p>
          <w:p w14:paraId="15B7505C" w14:textId="77777777" w:rsidR="008D27DF" w:rsidRPr="00E52C2B" w:rsidRDefault="008D27DF" w:rsidP="0094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«Один день из школьной жизни»</w:t>
            </w:r>
          </w:p>
        </w:tc>
        <w:tc>
          <w:tcPr>
            <w:tcW w:w="2552" w:type="dxa"/>
          </w:tcPr>
          <w:p w14:paraId="11901D96" w14:textId="37AC8BB5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</w:p>
        </w:tc>
      </w:tr>
      <w:tr w:rsidR="008D27DF" w14:paraId="53F1D6A5" w14:textId="77777777" w:rsidTr="008D27DF">
        <w:trPr>
          <w:trHeight w:val="1190"/>
        </w:trPr>
        <w:tc>
          <w:tcPr>
            <w:tcW w:w="567" w:type="dxa"/>
          </w:tcPr>
          <w:p w14:paraId="03033096" w14:textId="77777777" w:rsidR="008D27DF" w:rsidRPr="00E52C2B" w:rsidRDefault="008D27DF" w:rsidP="000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2C6BABD5" w14:textId="77777777" w:rsidR="008D27DF" w:rsidRDefault="008D27DF" w:rsidP="0003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№47</w:t>
            </w:r>
          </w:p>
        </w:tc>
        <w:tc>
          <w:tcPr>
            <w:tcW w:w="4678" w:type="dxa"/>
          </w:tcPr>
          <w:p w14:paraId="39ABCCD8" w14:textId="77777777" w:rsidR="008D27DF" w:rsidRPr="00E52C2B" w:rsidRDefault="008D27DF" w:rsidP="00DC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«Мы –команда»</w:t>
            </w:r>
          </w:p>
          <w:p w14:paraId="0EDE495F" w14:textId="77777777" w:rsidR="008D27DF" w:rsidRPr="00E52C2B" w:rsidRDefault="008D27DF" w:rsidP="0094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«Мы нашли свою судьбу»</w:t>
            </w:r>
          </w:p>
        </w:tc>
        <w:tc>
          <w:tcPr>
            <w:tcW w:w="2552" w:type="dxa"/>
          </w:tcPr>
          <w:p w14:paraId="6802F159" w14:textId="338F49B9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</w:t>
            </w:r>
          </w:p>
        </w:tc>
      </w:tr>
      <w:tr w:rsidR="008D27DF" w14:paraId="294AF8D3" w14:textId="77777777" w:rsidTr="008D27DF">
        <w:trPr>
          <w:trHeight w:val="1190"/>
        </w:trPr>
        <w:tc>
          <w:tcPr>
            <w:tcW w:w="567" w:type="dxa"/>
          </w:tcPr>
          <w:p w14:paraId="7FC466AF" w14:textId="77777777" w:rsidR="008D27DF" w:rsidRPr="00E52C2B" w:rsidRDefault="008D27DF" w:rsidP="00F3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2CA4333F" w14:textId="77777777" w:rsidR="008D27DF" w:rsidRDefault="008D27DF" w:rsidP="00F3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№7 «Улыбка»</w:t>
            </w:r>
          </w:p>
        </w:tc>
        <w:tc>
          <w:tcPr>
            <w:tcW w:w="4678" w:type="dxa"/>
          </w:tcPr>
          <w:p w14:paraId="324ED27A" w14:textId="77777777" w:rsidR="008D27DF" w:rsidRPr="00E52C2B" w:rsidRDefault="008D27DF" w:rsidP="00E5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14ED5CF4" w14:textId="77777777" w:rsidR="008D27DF" w:rsidRPr="00E52C2B" w:rsidRDefault="008D27DF" w:rsidP="00E52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</w:p>
        </w:tc>
        <w:tc>
          <w:tcPr>
            <w:tcW w:w="2552" w:type="dxa"/>
          </w:tcPr>
          <w:p w14:paraId="03212311" w14:textId="37CFEF61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</w:t>
            </w:r>
          </w:p>
        </w:tc>
      </w:tr>
      <w:tr w:rsidR="008D27DF" w14:paraId="0A47B5F7" w14:textId="77777777" w:rsidTr="008D27DF">
        <w:trPr>
          <w:trHeight w:val="1190"/>
        </w:trPr>
        <w:tc>
          <w:tcPr>
            <w:tcW w:w="567" w:type="dxa"/>
          </w:tcPr>
          <w:p w14:paraId="3C389298" w14:textId="77777777" w:rsidR="008D27DF" w:rsidRPr="00E52C2B" w:rsidRDefault="008D27DF" w:rsidP="00F3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615C96D3" w14:textId="77777777" w:rsidR="008D27DF" w:rsidRDefault="008D27DF" w:rsidP="00F3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№79</w:t>
            </w:r>
          </w:p>
        </w:tc>
        <w:tc>
          <w:tcPr>
            <w:tcW w:w="4678" w:type="dxa"/>
          </w:tcPr>
          <w:p w14:paraId="3813130A" w14:textId="77777777" w:rsidR="008D27DF" w:rsidRPr="00E52C2B" w:rsidRDefault="008D27DF" w:rsidP="00F3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«Мы-команда»</w:t>
            </w:r>
          </w:p>
          <w:p w14:paraId="4ECE402C" w14:textId="77777777" w:rsidR="008D27DF" w:rsidRPr="00E52C2B" w:rsidRDefault="008D27DF" w:rsidP="00F3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0B425" w14:textId="77777777" w:rsidR="008D27DF" w:rsidRPr="00E52C2B" w:rsidRDefault="008D27DF" w:rsidP="00F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 xml:space="preserve">    «Онлайн - режим»</w:t>
            </w:r>
          </w:p>
        </w:tc>
        <w:tc>
          <w:tcPr>
            <w:tcW w:w="2552" w:type="dxa"/>
          </w:tcPr>
          <w:p w14:paraId="1051A544" w14:textId="2BA9AC18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</w:t>
            </w:r>
            <w:r w:rsidRPr="000D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273DD601" w14:textId="77777777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DF" w14:paraId="61CA0704" w14:textId="77777777" w:rsidTr="008D27DF">
        <w:trPr>
          <w:trHeight w:val="1190"/>
        </w:trPr>
        <w:tc>
          <w:tcPr>
            <w:tcW w:w="567" w:type="dxa"/>
          </w:tcPr>
          <w:p w14:paraId="7C1C70C9" w14:textId="77777777" w:rsidR="008D27DF" w:rsidRPr="00E52C2B" w:rsidRDefault="008D27DF" w:rsidP="00F3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14:paraId="6A1FC7BA" w14:textId="77777777" w:rsidR="008D27DF" w:rsidRDefault="008D27DF" w:rsidP="00F3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№45</w:t>
            </w:r>
          </w:p>
        </w:tc>
        <w:tc>
          <w:tcPr>
            <w:tcW w:w="4678" w:type="dxa"/>
          </w:tcPr>
          <w:p w14:paraId="603E1C62" w14:textId="77777777" w:rsidR="008D27DF" w:rsidRPr="00E52C2B" w:rsidRDefault="008D27DF" w:rsidP="00E52C2B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«Педагогический Ералаш»</w:t>
            </w:r>
          </w:p>
          <w:p w14:paraId="49D3D86F" w14:textId="77777777" w:rsidR="008D27DF" w:rsidRPr="00E52C2B" w:rsidRDefault="008D27DF" w:rsidP="00E52C2B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sz w:val="24"/>
                <w:szCs w:val="24"/>
              </w:rPr>
              <w:t>«Один день из жизни детского сада»</w:t>
            </w:r>
          </w:p>
        </w:tc>
        <w:tc>
          <w:tcPr>
            <w:tcW w:w="2552" w:type="dxa"/>
          </w:tcPr>
          <w:p w14:paraId="32076C14" w14:textId="3F13CE74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</w:t>
            </w:r>
          </w:p>
        </w:tc>
      </w:tr>
      <w:tr w:rsidR="008D27DF" w14:paraId="18481C0D" w14:textId="77777777" w:rsidTr="008D27DF">
        <w:trPr>
          <w:trHeight w:val="1190"/>
        </w:trPr>
        <w:tc>
          <w:tcPr>
            <w:tcW w:w="567" w:type="dxa"/>
          </w:tcPr>
          <w:p w14:paraId="1E7C16CC" w14:textId="77777777" w:rsidR="008D27DF" w:rsidRPr="00E52C2B" w:rsidRDefault="008D27DF" w:rsidP="00F3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19834AA2" w14:textId="77777777" w:rsidR="008D27DF" w:rsidRDefault="008D27DF" w:rsidP="00F3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ДТДМ </w:t>
            </w:r>
          </w:p>
        </w:tc>
        <w:tc>
          <w:tcPr>
            <w:tcW w:w="4678" w:type="dxa"/>
          </w:tcPr>
          <w:p w14:paraId="5CD2D702" w14:textId="77777777" w:rsidR="008D27DF" w:rsidRPr="00E52C2B" w:rsidRDefault="008D27DF" w:rsidP="00E5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2B">
              <w:rPr>
                <w:rFonts w:ascii="Times New Roman" w:hAnsi="Times New Roman" w:cs="Times New Roman"/>
                <w:b/>
                <w:sz w:val="24"/>
                <w:szCs w:val="24"/>
              </w:rPr>
              <w:t>«Профсоюз проверено,сближает»</w:t>
            </w:r>
          </w:p>
          <w:p w14:paraId="1F8F3D5F" w14:textId="77777777" w:rsidR="008D27DF" w:rsidRPr="00E52C2B" w:rsidRDefault="008D27DF" w:rsidP="00DC36AA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D660EA" w14:textId="5A88A55A" w:rsidR="008D27DF" w:rsidRPr="008D27DF" w:rsidRDefault="008D27DF" w:rsidP="000D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D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</w:t>
            </w:r>
            <w:r w:rsidRPr="008D2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27D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14:paraId="2BC0A35E" w14:textId="562487F2" w:rsidR="008D27DF" w:rsidRPr="000D0273" w:rsidRDefault="008D27DF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DE" w14:paraId="662339CB" w14:textId="77777777" w:rsidTr="008D27DF">
        <w:trPr>
          <w:trHeight w:val="1190"/>
        </w:trPr>
        <w:tc>
          <w:tcPr>
            <w:tcW w:w="567" w:type="dxa"/>
          </w:tcPr>
          <w:p w14:paraId="38E1966F" w14:textId="706D03E0" w:rsidR="00CF32DE" w:rsidRPr="00E52C2B" w:rsidRDefault="00CF32DE" w:rsidP="00F3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14:paraId="41550447" w14:textId="65E6D5FA" w:rsidR="00CF32DE" w:rsidRDefault="00CF32DE" w:rsidP="00F346E9">
            <w:pPr>
              <w:jc w:val="center"/>
              <w:rPr>
                <w:rFonts w:ascii="Times New Roman" w:hAnsi="Times New Roman" w:cs="Times New Roman"/>
              </w:rPr>
            </w:pPr>
            <w:r w:rsidRPr="00CF32DE">
              <w:rPr>
                <w:rFonts w:ascii="Times New Roman" w:hAnsi="Times New Roman" w:cs="Times New Roman"/>
              </w:rPr>
              <w:t>Гимназия №8</w:t>
            </w:r>
          </w:p>
        </w:tc>
        <w:tc>
          <w:tcPr>
            <w:tcW w:w="4678" w:type="dxa"/>
          </w:tcPr>
          <w:p w14:paraId="3DE72477" w14:textId="33F9C4A0" w:rsidR="00CF32DE" w:rsidRPr="00CF32DE" w:rsidRDefault="00CF32DE" w:rsidP="00CF3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</w:t>
            </w:r>
            <w:r w:rsidRPr="00CF32DE">
              <w:rPr>
                <w:rFonts w:ascii="Times New Roman" w:hAnsi="Times New Roman" w:cs="Times New Roman"/>
                <w:b/>
                <w:sz w:val="24"/>
                <w:szCs w:val="24"/>
              </w:rPr>
              <w:t>ический</w:t>
            </w:r>
          </w:p>
          <w:p w14:paraId="676ECEFB" w14:textId="77777777" w:rsidR="00CF32DE" w:rsidRPr="00CF32DE" w:rsidRDefault="00CF32DE" w:rsidP="00CF3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1FD78" w14:textId="210766A6" w:rsidR="00CF32DE" w:rsidRPr="00E52C2B" w:rsidRDefault="00CF32DE" w:rsidP="00CF3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E">
              <w:rPr>
                <w:rFonts w:ascii="Times New Roman" w:hAnsi="Times New Roman" w:cs="Times New Roman"/>
                <w:b/>
                <w:sz w:val="24"/>
                <w:szCs w:val="24"/>
              </w:rPr>
              <w:t>ералаш»</w:t>
            </w:r>
          </w:p>
        </w:tc>
        <w:tc>
          <w:tcPr>
            <w:tcW w:w="2552" w:type="dxa"/>
          </w:tcPr>
          <w:p w14:paraId="7CB5D116" w14:textId="5B639210" w:rsidR="00CF32DE" w:rsidRPr="00CF32DE" w:rsidRDefault="00CF32DE" w:rsidP="000D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14:paraId="2168E7F8" w14:textId="77777777" w:rsidR="00BB51B2" w:rsidRPr="00BB51B2" w:rsidRDefault="00BB51B2" w:rsidP="00BB51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1B2" w:rsidRPr="00BB51B2" w:rsidSect="008D27DF"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6C049" w14:textId="77777777" w:rsidR="00CF75CE" w:rsidRDefault="00CF75CE" w:rsidP="00BB51B2">
      <w:pPr>
        <w:spacing w:after="0" w:line="240" w:lineRule="auto"/>
      </w:pPr>
      <w:r>
        <w:separator/>
      </w:r>
    </w:p>
  </w:endnote>
  <w:endnote w:type="continuationSeparator" w:id="0">
    <w:p w14:paraId="02DFC560" w14:textId="77777777" w:rsidR="00CF75CE" w:rsidRDefault="00CF75CE" w:rsidP="00BB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77C66" w14:textId="77777777" w:rsidR="00CF75CE" w:rsidRDefault="00CF75CE" w:rsidP="00BB51B2">
      <w:pPr>
        <w:spacing w:after="0" w:line="240" w:lineRule="auto"/>
      </w:pPr>
      <w:r>
        <w:separator/>
      </w:r>
    </w:p>
  </w:footnote>
  <w:footnote w:type="continuationSeparator" w:id="0">
    <w:p w14:paraId="4AFC61A8" w14:textId="77777777" w:rsidR="00CF75CE" w:rsidRDefault="00CF75CE" w:rsidP="00BB5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4459C"/>
    <w:multiLevelType w:val="hybridMultilevel"/>
    <w:tmpl w:val="15B4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B2"/>
    <w:rsid w:val="00035F39"/>
    <w:rsid w:val="000471CE"/>
    <w:rsid w:val="00056B27"/>
    <w:rsid w:val="0007377D"/>
    <w:rsid w:val="0008658C"/>
    <w:rsid w:val="000C5137"/>
    <w:rsid w:val="000D0273"/>
    <w:rsid w:val="000D5546"/>
    <w:rsid w:val="000E53B0"/>
    <w:rsid w:val="00111B7D"/>
    <w:rsid w:val="00117755"/>
    <w:rsid w:val="00143DDA"/>
    <w:rsid w:val="001511FB"/>
    <w:rsid w:val="00155180"/>
    <w:rsid w:val="00180554"/>
    <w:rsid w:val="001A5809"/>
    <w:rsid w:val="001E66ED"/>
    <w:rsid w:val="001F2E8E"/>
    <w:rsid w:val="00205509"/>
    <w:rsid w:val="0021205C"/>
    <w:rsid w:val="002734C5"/>
    <w:rsid w:val="002B27F4"/>
    <w:rsid w:val="002D0849"/>
    <w:rsid w:val="002F04D0"/>
    <w:rsid w:val="00321C96"/>
    <w:rsid w:val="0032630A"/>
    <w:rsid w:val="0039731F"/>
    <w:rsid w:val="003A018E"/>
    <w:rsid w:val="003A085D"/>
    <w:rsid w:val="003A60D7"/>
    <w:rsid w:val="003B4ECE"/>
    <w:rsid w:val="004016BE"/>
    <w:rsid w:val="00405F27"/>
    <w:rsid w:val="00443E86"/>
    <w:rsid w:val="004A24FF"/>
    <w:rsid w:val="004A4D24"/>
    <w:rsid w:val="004A6AFF"/>
    <w:rsid w:val="004B490E"/>
    <w:rsid w:val="004F742B"/>
    <w:rsid w:val="00515A91"/>
    <w:rsid w:val="00591213"/>
    <w:rsid w:val="005E58C1"/>
    <w:rsid w:val="0063631F"/>
    <w:rsid w:val="00653859"/>
    <w:rsid w:val="00665C5A"/>
    <w:rsid w:val="00686143"/>
    <w:rsid w:val="006A4849"/>
    <w:rsid w:val="006B0096"/>
    <w:rsid w:val="006B4297"/>
    <w:rsid w:val="006C4A05"/>
    <w:rsid w:val="006F3ABC"/>
    <w:rsid w:val="00706ABA"/>
    <w:rsid w:val="00721901"/>
    <w:rsid w:val="007308E9"/>
    <w:rsid w:val="0074584E"/>
    <w:rsid w:val="00750FF1"/>
    <w:rsid w:val="007666EA"/>
    <w:rsid w:val="0079677A"/>
    <w:rsid w:val="007B5F92"/>
    <w:rsid w:val="007B7493"/>
    <w:rsid w:val="007C78B5"/>
    <w:rsid w:val="007E6087"/>
    <w:rsid w:val="00802D93"/>
    <w:rsid w:val="00832693"/>
    <w:rsid w:val="00843160"/>
    <w:rsid w:val="008470FA"/>
    <w:rsid w:val="00851878"/>
    <w:rsid w:val="00855AD2"/>
    <w:rsid w:val="00892FFB"/>
    <w:rsid w:val="008B50D6"/>
    <w:rsid w:val="008D27DF"/>
    <w:rsid w:val="008D4240"/>
    <w:rsid w:val="008E0EEB"/>
    <w:rsid w:val="00906D1C"/>
    <w:rsid w:val="0094371B"/>
    <w:rsid w:val="00952150"/>
    <w:rsid w:val="00956870"/>
    <w:rsid w:val="0097004D"/>
    <w:rsid w:val="00984018"/>
    <w:rsid w:val="00986320"/>
    <w:rsid w:val="00997B03"/>
    <w:rsid w:val="009C3E3A"/>
    <w:rsid w:val="009F5B05"/>
    <w:rsid w:val="00A159F4"/>
    <w:rsid w:val="00A64664"/>
    <w:rsid w:val="00A819C2"/>
    <w:rsid w:val="00A95239"/>
    <w:rsid w:val="00B13467"/>
    <w:rsid w:val="00B15F44"/>
    <w:rsid w:val="00B33349"/>
    <w:rsid w:val="00B42D1E"/>
    <w:rsid w:val="00B50DAA"/>
    <w:rsid w:val="00B874EE"/>
    <w:rsid w:val="00B90781"/>
    <w:rsid w:val="00B93363"/>
    <w:rsid w:val="00BA730F"/>
    <w:rsid w:val="00BB51B2"/>
    <w:rsid w:val="00C531C1"/>
    <w:rsid w:val="00C6570E"/>
    <w:rsid w:val="00C70E53"/>
    <w:rsid w:val="00C87D7B"/>
    <w:rsid w:val="00C91E37"/>
    <w:rsid w:val="00CB50B0"/>
    <w:rsid w:val="00CC0C81"/>
    <w:rsid w:val="00CD2261"/>
    <w:rsid w:val="00CE3E4E"/>
    <w:rsid w:val="00CE6CC0"/>
    <w:rsid w:val="00CF32DE"/>
    <w:rsid w:val="00CF75CE"/>
    <w:rsid w:val="00D05F7C"/>
    <w:rsid w:val="00D74650"/>
    <w:rsid w:val="00DA669B"/>
    <w:rsid w:val="00DC36AA"/>
    <w:rsid w:val="00DF3A6A"/>
    <w:rsid w:val="00DF6FD9"/>
    <w:rsid w:val="00E101FD"/>
    <w:rsid w:val="00E3717D"/>
    <w:rsid w:val="00E412D2"/>
    <w:rsid w:val="00E52C2B"/>
    <w:rsid w:val="00EA0BB7"/>
    <w:rsid w:val="00EA33CF"/>
    <w:rsid w:val="00EA6D7E"/>
    <w:rsid w:val="00EB722B"/>
    <w:rsid w:val="00EC1FC5"/>
    <w:rsid w:val="00F2144A"/>
    <w:rsid w:val="00F346E9"/>
    <w:rsid w:val="00F719E5"/>
    <w:rsid w:val="00FB321D"/>
    <w:rsid w:val="00FB4AC3"/>
    <w:rsid w:val="00FD3C43"/>
    <w:rsid w:val="00FE6F3D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CC191"/>
  <w15:chartTrackingRefBased/>
  <w15:docId w15:val="{4A45C4ED-CF85-460B-9BF8-A5CC28E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1B2"/>
  </w:style>
  <w:style w:type="paragraph" w:styleId="a5">
    <w:name w:val="footer"/>
    <w:basedOn w:val="a"/>
    <w:link w:val="a6"/>
    <w:uiPriority w:val="99"/>
    <w:unhideWhenUsed/>
    <w:rsid w:val="00BB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1B2"/>
  </w:style>
  <w:style w:type="table" w:styleId="a7">
    <w:name w:val="Table Grid"/>
    <w:basedOn w:val="a1"/>
    <w:uiPriority w:val="39"/>
    <w:rsid w:val="00BB5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51B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B51B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B51B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Каб38</dc:creator>
  <cp:keywords/>
  <dc:description/>
  <cp:lastModifiedBy>Каб38</cp:lastModifiedBy>
  <cp:revision>3</cp:revision>
  <cp:lastPrinted>2020-11-16T10:29:00Z</cp:lastPrinted>
  <dcterms:created xsi:type="dcterms:W3CDTF">2020-11-17T09:45:00Z</dcterms:created>
  <dcterms:modified xsi:type="dcterms:W3CDTF">2020-11-20T11:31:00Z</dcterms:modified>
</cp:coreProperties>
</file>